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1C6F" w14:textId="77777777" w:rsidR="00AA2C43" w:rsidRPr="00B836B3" w:rsidRDefault="00B836B3" w:rsidP="00AA2C43">
      <w:pPr>
        <w:pStyle w:val="Heading51"/>
        <w:ind w:left="180"/>
        <w:rPr>
          <w:rFonts w:ascii="Helvetica" w:hAnsi="Helvetica"/>
          <w:color w:val="000000"/>
          <w:sz w:val="28"/>
        </w:rPr>
      </w:pPr>
      <w:proofErr w:type="spellStart"/>
      <w:proofErr w:type="gramStart"/>
      <w:r w:rsidRPr="00B836B3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AA2C43" w:rsidRPr="00B836B3">
        <w:rPr>
          <w:rFonts w:ascii="Helvetica" w:hAnsi="Helvetica"/>
          <w:color w:val="000000"/>
          <w:sz w:val="28"/>
        </w:rPr>
        <w:t xml:space="preserve"> – New Testament Survey - Matthew</w:t>
      </w:r>
    </w:p>
    <w:p w14:paraId="714FC143" w14:textId="77777777" w:rsidR="00AA2C43" w:rsidRPr="00B836B3" w:rsidRDefault="00AA2C43" w:rsidP="00AA2C43">
      <w:pPr>
        <w:pStyle w:val="ListParagraph"/>
        <w:ind w:left="180"/>
        <w:rPr>
          <w:rFonts w:ascii="Helvetica" w:hAnsi="Helvetica"/>
        </w:rPr>
      </w:pPr>
    </w:p>
    <w:p w14:paraId="1BB619C2" w14:textId="77777777" w:rsidR="00AA2C43" w:rsidRPr="00B836B3" w:rsidRDefault="00AA2C43" w:rsidP="00AA2C43">
      <w:pPr>
        <w:pStyle w:val="ListParagraph"/>
        <w:ind w:left="180"/>
        <w:rPr>
          <w:rStyle w:val="Hyperlink"/>
          <w:rFonts w:ascii="Helvetica" w:hAnsi="Helvetica"/>
        </w:rPr>
      </w:pPr>
      <w:r w:rsidRPr="00B836B3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B836B3">
          <w:rPr>
            <w:rStyle w:val="Hyperlink"/>
            <w:rFonts w:ascii="Helvetica" w:hAnsi="Helvetica"/>
          </w:rPr>
          <w:t>revauch@prayerhouseag.org</w:t>
        </w:r>
      </w:hyperlink>
    </w:p>
    <w:p w14:paraId="3406E90A" w14:textId="77777777" w:rsidR="00AA2C43" w:rsidRPr="00B836B3" w:rsidRDefault="00AA2C43" w:rsidP="00AA2C43">
      <w:pPr>
        <w:pStyle w:val="ListParagraph"/>
        <w:ind w:left="180"/>
        <w:rPr>
          <w:rFonts w:ascii="Helvetica" w:hAnsi="Helvetica"/>
          <w:color w:val="FF0000"/>
        </w:rPr>
      </w:pPr>
    </w:p>
    <w:p w14:paraId="0826FC01" w14:textId="37568593" w:rsidR="00AA2C43" w:rsidRPr="00B836B3" w:rsidRDefault="00AA2C43" w:rsidP="00AA2C43">
      <w:pPr>
        <w:pStyle w:val="ListParagraph"/>
        <w:ind w:left="180"/>
        <w:rPr>
          <w:rStyle w:val="Hyperlink"/>
          <w:rFonts w:ascii="Helvetica" w:hAnsi="Helvetica"/>
        </w:rPr>
      </w:pPr>
      <w:r w:rsidRPr="00B836B3">
        <w:rPr>
          <w:rFonts w:ascii="Helvetica" w:hAnsi="Helvetica"/>
          <w:color w:val="FF0000"/>
        </w:rPr>
        <w:t xml:space="preserve">Name:         </w:t>
      </w:r>
      <w:r w:rsidR="007111E0">
        <w:rPr>
          <w:rFonts w:ascii="Helvetica" w:hAnsi="Helvetica"/>
          <w:color w:val="FF0000"/>
        </w:rPr>
        <w:t xml:space="preserve">       </w:t>
      </w:r>
      <w:r w:rsidRPr="00B836B3">
        <w:rPr>
          <w:rFonts w:ascii="Helvetica" w:hAnsi="Helvetica"/>
          <w:color w:val="FF0000"/>
        </w:rPr>
        <w:t xml:space="preserve">          email: </w:t>
      </w:r>
      <w:hyperlink r:id="rId8" w:history="1">
        <w:r w:rsidRPr="00B836B3">
          <w:rPr>
            <w:rStyle w:val="Hyperlink"/>
            <w:rFonts w:ascii="Helvetica" w:hAnsi="Helvetica"/>
          </w:rPr>
          <w:t xml:space="preserve"> </w:t>
        </w:r>
      </w:hyperlink>
      <w:r w:rsidR="007111E0">
        <w:rPr>
          <w:rStyle w:val="Hyperlink"/>
          <w:rFonts w:ascii="Helvetica" w:hAnsi="Helvetica"/>
        </w:rPr>
        <w:t xml:space="preserve"> </w:t>
      </w:r>
    </w:p>
    <w:p w14:paraId="5A9E5DE5" w14:textId="77777777" w:rsidR="00AA2C43" w:rsidRPr="00B836B3" w:rsidRDefault="00AA2C43" w:rsidP="009F5AC0">
      <w:pPr>
        <w:rPr>
          <w:rStyle w:val="Hyperlink"/>
          <w:rFonts w:ascii="Helvetica" w:hAnsi="Helvetica"/>
        </w:rPr>
      </w:pPr>
    </w:p>
    <w:p w14:paraId="0885087D" w14:textId="77777777" w:rsidR="00AA2C43" w:rsidRPr="00B836B3" w:rsidRDefault="00AA2C43" w:rsidP="00AA2C43">
      <w:pPr>
        <w:pStyle w:val="ListParagraph"/>
        <w:ind w:left="180"/>
        <w:rPr>
          <w:rFonts w:ascii="Helvetica" w:hAnsi="Helvetica"/>
          <w:color w:val="FF0000"/>
        </w:rPr>
      </w:pPr>
      <w:r w:rsidRPr="00B836B3">
        <w:rPr>
          <w:rFonts w:ascii="Helvetica" w:hAnsi="Helvetica"/>
          <w:color w:val="FF0000"/>
        </w:rPr>
        <w:t xml:space="preserve"> </w:t>
      </w:r>
    </w:p>
    <w:p w14:paraId="72A36545" w14:textId="77777777" w:rsidR="00AA2C43" w:rsidRPr="00B836B3" w:rsidRDefault="00AA2C43" w:rsidP="00AA2C43">
      <w:pPr>
        <w:rPr>
          <w:rFonts w:ascii="Helvetica" w:hAnsi="Helvetica"/>
          <w:b/>
          <w:sz w:val="24"/>
        </w:rPr>
      </w:pPr>
      <w:r w:rsidRPr="00B836B3">
        <w:rPr>
          <w:rFonts w:ascii="Helvetica" w:hAnsi="Helvetica"/>
          <w:b/>
        </w:rPr>
        <w:t>SOME TRUTHS &amp; APPLICATIONS</w:t>
      </w:r>
      <w:r w:rsidRPr="00B836B3">
        <w:rPr>
          <w:rFonts w:ascii="Helvetica" w:hAnsi="Helvetica"/>
          <w:b/>
          <w:sz w:val="24"/>
        </w:rPr>
        <w:t>-</w:t>
      </w:r>
    </w:p>
    <w:p w14:paraId="0170FB4F" w14:textId="77777777" w:rsidR="00AA2C43" w:rsidRPr="00B836B3" w:rsidRDefault="00AA2C43" w:rsidP="00AA2C43">
      <w:pPr>
        <w:rPr>
          <w:rFonts w:ascii="Helvetica" w:hAnsi="Helvetica"/>
          <w:b/>
          <w:sz w:val="24"/>
        </w:rPr>
      </w:pPr>
      <w:r w:rsidRPr="00B836B3">
        <w:rPr>
          <w:rFonts w:ascii="Helvetica" w:hAnsi="Helvetica"/>
          <w:b/>
          <w:sz w:val="24"/>
        </w:rPr>
        <w:t>PLEASE ANSWER THE FOLLOWING QUESTIONS</w:t>
      </w:r>
      <w:proofErr w:type="gramStart"/>
      <w:r w:rsidRPr="00B836B3">
        <w:rPr>
          <w:rFonts w:ascii="Helvetica" w:hAnsi="Helvetica"/>
          <w:b/>
          <w:sz w:val="24"/>
        </w:rPr>
        <w:t>;</w:t>
      </w:r>
      <w:proofErr w:type="gramEnd"/>
    </w:p>
    <w:p w14:paraId="6665C742" w14:textId="77777777" w:rsidR="00AA2C43" w:rsidRPr="00B836B3" w:rsidRDefault="00AA2C43" w:rsidP="00AA2C43">
      <w:pPr>
        <w:rPr>
          <w:rFonts w:ascii="Helvetica" w:hAnsi="Helvetica"/>
          <w:b/>
          <w:sz w:val="24"/>
        </w:rPr>
      </w:pPr>
    </w:p>
    <w:p w14:paraId="699A2CB5" w14:textId="77777777" w:rsidR="00AA2C43" w:rsidRPr="00B836B3" w:rsidRDefault="00AA2C43" w:rsidP="00AA2C43">
      <w:pPr>
        <w:rPr>
          <w:rFonts w:ascii="Helvetica" w:hAnsi="Helvetica"/>
        </w:rPr>
      </w:pPr>
      <w:r w:rsidRPr="00B836B3">
        <w:rPr>
          <w:rFonts w:ascii="Helvetica" w:hAnsi="Helvetica"/>
          <w:b/>
        </w:rPr>
        <w:t xml:space="preserve">DID YOU READ THIS BOOK OF THE BIBLE?  </w:t>
      </w:r>
      <w:r w:rsidRPr="00B836B3">
        <w:rPr>
          <w:rFonts w:ascii="Helvetica" w:hAnsi="Helvetica"/>
        </w:rPr>
        <w:t>(</w:t>
      </w:r>
      <w:proofErr w:type="gramStart"/>
      <w:r w:rsidRPr="00B836B3">
        <w:rPr>
          <w:rFonts w:ascii="Helvetica" w:hAnsi="Helvetica"/>
        </w:rPr>
        <w:t>if</w:t>
      </w:r>
      <w:proofErr w:type="gramEnd"/>
      <w:r w:rsidRPr="00B836B3">
        <w:rPr>
          <w:rFonts w:ascii="Helvetica" w:hAnsi="Helvetica"/>
        </w:rPr>
        <w:t xml:space="preserve"> so, you may proceed to answer the following questions).  </w:t>
      </w:r>
    </w:p>
    <w:p w14:paraId="5AB1F91D" w14:textId="77777777" w:rsidR="00AA2C43" w:rsidRPr="00B836B3" w:rsidRDefault="00AA2C43" w:rsidP="00AA2C43">
      <w:pPr>
        <w:rPr>
          <w:rFonts w:ascii="Helvetica" w:hAnsi="Helvetica"/>
          <w:b/>
          <w:sz w:val="24"/>
        </w:rPr>
      </w:pPr>
      <w:r w:rsidRPr="00B836B3">
        <w:rPr>
          <w:rFonts w:ascii="Helvetica" w:hAnsi="Helvetica"/>
          <w:sz w:val="24"/>
        </w:rPr>
        <w:t xml:space="preserve"> </w:t>
      </w:r>
    </w:p>
    <w:p w14:paraId="78AEB3CF" w14:textId="0D4F279B" w:rsidR="00AA2C43" w:rsidRPr="00B836B3" w:rsidRDefault="00AA2C43" w:rsidP="00AA2C43">
      <w:pPr>
        <w:rPr>
          <w:rFonts w:ascii="Helvetica" w:hAnsi="Helvetica"/>
          <w:b/>
          <w:position w:val="-2"/>
          <w:sz w:val="24"/>
        </w:rPr>
      </w:pPr>
      <w:r w:rsidRPr="00B836B3">
        <w:rPr>
          <w:rFonts w:ascii="Helvetica" w:hAnsi="Helvetica"/>
          <w:b/>
          <w:sz w:val="24"/>
        </w:rPr>
        <w:t>Develop a four-point message</w:t>
      </w:r>
      <w:r w:rsidR="007111E0">
        <w:rPr>
          <w:rFonts w:ascii="Helvetica" w:hAnsi="Helvetica"/>
          <w:b/>
          <w:sz w:val="24"/>
        </w:rPr>
        <w:t>/sermon</w:t>
      </w:r>
      <w:r w:rsidRPr="00B836B3">
        <w:rPr>
          <w:rFonts w:ascii="Helvetica" w:hAnsi="Helvetica"/>
          <w:b/>
          <w:sz w:val="24"/>
        </w:rPr>
        <w:t xml:space="preserve"> from Matthew 7:15-23</w:t>
      </w:r>
    </w:p>
    <w:p w14:paraId="61350A14" w14:textId="77777777" w:rsidR="00AA2C43" w:rsidRPr="00B836B3" w:rsidRDefault="00AA2C43" w:rsidP="00AA2C43">
      <w:pPr>
        <w:jc w:val="center"/>
        <w:rPr>
          <w:rFonts w:ascii="Helvetica" w:hAnsi="Helvetica"/>
          <w:b/>
          <w:sz w:val="24"/>
        </w:rPr>
      </w:pPr>
      <w:bookmarkStart w:id="0" w:name="_GoBack"/>
      <w:bookmarkEnd w:id="0"/>
    </w:p>
    <w:p w14:paraId="13B0248C" w14:textId="58FF2831" w:rsidR="00AA2C43" w:rsidRPr="00B836B3" w:rsidRDefault="007111E0" w:rsidP="00AA2C43">
      <w:pPr>
        <w:rPr>
          <w:rFonts w:ascii="Helvetica" w:eastAsia="Times New Roman" w:hAnsi="Helvetica"/>
          <w:color w:val="auto"/>
          <w:sz w:val="20"/>
        </w:rPr>
      </w:pPr>
      <w:r>
        <w:rPr>
          <w:rFonts w:ascii="Helvetica" w:hAnsi="Helvetica"/>
          <w:b/>
          <w:sz w:val="26"/>
        </w:rPr>
        <w:t xml:space="preserve"> </w:t>
      </w:r>
    </w:p>
    <w:p w14:paraId="6776D595" w14:textId="77777777" w:rsidR="00F83065" w:rsidRPr="00B836B3" w:rsidRDefault="00F83065">
      <w:pPr>
        <w:rPr>
          <w:rFonts w:ascii="Helvetica" w:hAnsi="Helvetica"/>
        </w:rPr>
      </w:pPr>
    </w:p>
    <w:p w14:paraId="54EC91B4" w14:textId="77777777" w:rsidR="00D52AC0" w:rsidRPr="00B836B3" w:rsidRDefault="00D52AC0" w:rsidP="00B836B3">
      <w:pPr>
        <w:rPr>
          <w:rFonts w:ascii="Helvetica" w:hAnsi="Helvetica"/>
        </w:rPr>
      </w:pPr>
    </w:p>
    <w:sectPr w:rsidR="00D52AC0" w:rsidRPr="00B836B3" w:rsidSect="0087142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8F00" w14:textId="77777777" w:rsidR="001C5130" w:rsidRDefault="001C5130">
      <w:r>
        <w:separator/>
      </w:r>
    </w:p>
  </w:endnote>
  <w:endnote w:type="continuationSeparator" w:id="0">
    <w:p w14:paraId="3BA8375E" w14:textId="77777777" w:rsidR="001C5130" w:rsidRDefault="001C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stem Font Regular">
    <w:panose1 w:val="02000503000000020004"/>
    <w:charset w:val="00"/>
    <w:family w:val="auto"/>
    <w:pitch w:val="variable"/>
    <w:sig w:usb0="E50002FF" w:usb1="500079DB" w:usb2="00000010" w:usb3="00000000" w:csb0="0000019F" w:csb1="00000000"/>
  </w:font>
  <w:font w:name="Tipo de letra del sistema Fina">
    <w:altName w:val="System Font Thin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218A2" w14:textId="77777777" w:rsidR="00AA2C43" w:rsidRDefault="00AA2C43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2C6B" w14:textId="77777777" w:rsidR="00AA2C43" w:rsidRDefault="00AA2C43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7D03" w14:textId="77777777" w:rsidR="001C5130" w:rsidRDefault="001C5130">
      <w:r>
        <w:separator/>
      </w:r>
    </w:p>
  </w:footnote>
  <w:footnote w:type="continuationSeparator" w:id="0">
    <w:p w14:paraId="462400E6" w14:textId="77777777" w:rsidR="001C5130" w:rsidRDefault="001C5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57F8" w14:textId="77777777" w:rsidR="00AA2C43" w:rsidRDefault="00AA2C43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912E" w14:textId="77777777" w:rsidR="00AA2C43" w:rsidRDefault="00AA2C43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3"/>
    <w:rsid w:val="000002CA"/>
    <w:rsid w:val="0001080D"/>
    <w:rsid w:val="000153E3"/>
    <w:rsid w:val="000436C2"/>
    <w:rsid w:val="000706FF"/>
    <w:rsid w:val="000A79E4"/>
    <w:rsid w:val="0012606E"/>
    <w:rsid w:val="00130B46"/>
    <w:rsid w:val="00140F26"/>
    <w:rsid w:val="001639E6"/>
    <w:rsid w:val="00163A4C"/>
    <w:rsid w:val="0016560B"/>
    <w:rsid w:val="00192917"/>
    <w:rsid w:val="001C4DDF"/>
    <w:rsid w:val="001C5130"/>
    <w:rsid w:val="001C7424"/>
    <w:rsid w:val="0020578C"/>
    <w:rsid w:val="0027468B"/>
    <w:rsid w:val="00276CFD"/>
    <w:rsid w:val="002C65B5"/>
    <w:rsid w:val="003572B9"/>
    <w:rsid w:val="00363F66"/>
    <w:rsid w:val="0037027E"/>
    <w:rsid w:val="00375E1A"/>
    <w:rsid w:val="00385FA3"/>
    <w:rsid w:val="003B5B19"/>
    <w:rsid w:val="003C484D"/>
    <w:rsid w:val="003F7981"/>
    <w:rsid w:val="004709F6"/>
    <w:rsid w:val="004740F5"/>
    <w:rsid w:val="004A5CF4"/>
    <w:rsid w:val="004B03F3"/>
    <w:rsid w:val="004C7B9B"/>
    <w:rsid w:val="004E524B"/>
    <w:rsid w:val="0050303C"/>
    <w:rsid w:val="0053679B"/>
    <w:rsid w:val="00551B7A"/>
    <w:rsid w:val="005F4B65"/>
    <w:rsid w:val="00607D3D"/>
    <w:rsid w:val="006133BC"/>
    <w:rsid w:val="00616F50"/>
    <w:rsid w:val="006246D0"/>
    <w:rsid w:val="006D47AF"/>
    <w:rsid w:val="006E5722"/>
    <w:rsid w:val="00710DD5"/>
    <w:rsid w:val="007111E0"/>
    <w:rsid w:val="007638A0"/>
    <w:rsid w:val="007D1275"/>
    <w:rsid w:val="007E0588"/>
    <w:rsid w:val="007F289F"/>
    <w:rsid w:val="00841E57"/>
    <w:rsid w:val="00846071"/>
    <w:rsid w:val="00863C32"/>
    <w:rsid w:val="00871427"/>
    <w:rsid w:val="00874D6B"/>
    <w:rsid w:val="008772EE"/>
    <w:rsid w:val="00883852"/>
    <w:rsid w:val="0089611E"/>
    <w:rsid w:val="008C14E5"/>
    <w:rsid w:val="00903E61"/>
    <w:rsid w:val="009C5FAA"/>
    <w:rsid w:val="009F5AC0"/>
    <w:rsid w:val="009F6818"/>
    <w:rsid w:val="00A67B90"/>
    <w:rsid w:val="00A86353"/>
    <w:rsid w:val="00AA2C43"/>
    <w:rsid w:val="00B17056"/>
    <w:rsid w:val="00B45AD3"/>
    <w:rsid w:val="00B57F5C"/>
    <w:rsid w:val="00B836B3"/>
    <w:rsid w:val="00BA66AB"/>
    <w:rsid w:val="00BC66BF"/>
    <w:rsid w:val="00BE2B0C"/>
    <w:rsid w:val="00C07B80"/>
    <w:rsid w:val="00C21C25"/>
    <w:rsid w:val="00C44D3F"/>
    <w:rsid w:val="00C878BE"/>
    <w:rsid w:val="00CE49A7"/>
    <w:rsid w:val="00CF7C49"/>
    <w:rsid w:val="00D03208"/>
    <w:rsid w:val="00D52AC0"/>
    <w:rsid w:val="00D52D66"/>
    <w:rsid w:val="00D557AF"/>
    <w:rsid w:val="00D56396"/>
    <w:rsid w:val="00D60081"/>
    <w:rsid w:val="00D85A69"/>
    <w:rsid w:val="00DA0D1F"/>
    <w:rsid w:val="00DC50FA"/>
    <w:rsid w:val="00DF6D47"/>
    <w:rsid w:val="00E20F3F"/>
    <w:rsid w:val="00E312FB"/>
    <w:rsid w:val="00E46198"/>
    <w:rsid w:val="00E748D9"/>
    <w:rsid w:val="00ED0A95"/>
    <w:rsid w:val="00F11AFA"/>
    <w:rsid w:val="00F35791"/>
    <w:rsid w:val="00F55DC5"/>
    <w:rsid w:val="00F76E58"/>
    <w:rsid w:val="00F83065"/>
    <w:rsid w:val="00F940D8"/>
    <w:rsid w:val="00FB0C22"/>
    <w:rsid w:val="00FC2E80"/>
    <w:rsid w:val="00FE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63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43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2C4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A2C43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A2C43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A2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43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2C4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A2C43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A2C43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A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Microsoft Office User</cp:lastModifiedBy>
  <cp:revision>2</cp:revision>
  <dcterms:created xsi:type="dcterms:W3CDTF">2017-08-02T01:17:00Z</dcterms:created>
  <dcterms:modified xsi:type="dcterms:W3CDTF">2017-08-02T01:17:00Z</dcterms:modified>
</cp:coreProperties>
</file>