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B990" w14:textId="00458485" w:rsidR="00053C6F" w:rsidRPr="00B22C69" w:rsidRDefault="000A2733" w:rsidP="00053C6F">
      <w:pPr>
        <w:pStyle w:val="Heading51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B22C69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053C6F" w:rsidRPr="00B22C69">
        <w:rPr>
          <w:rFonts w:ascii="Helvetica" w:hAnsi="Helvetica"/>
          <w:color w:val="000000"/>
          <w:sz w:val="28"/>
        </w:rPr>
        <w:t xml:space="preserve"> – Basics 1 – The Bible</w:t>
      </w:r>
    </w:p>
    <w:p w14:paraId="05BBAADF" w14:textId="77777777" w:rsidR="0046350F" w:rsidRPr="00B22C69" w:rsidRDefault="0046350F" w:rsidP="0046350F">
      <w:pPr>
        <w:rPr>
          <w:rFonts w:ascii="Helvetica" w:hAnsi="Helvetica"/>
        </w:rPr>
      </w:pPr>
    </w:p>
    <w:p w14:paraId="0B96F386" w14:textId="77777777" w:rsidR="0046350F" w:rsidRPr="00B22C69" w:rsidRDefault="00F75C8D" w:rsidP="0046350F">
      <w:pPr>
        <w:rPr>
          <w:rFonts w:ascii="Helvetica" w:hAnsi="Helvetica"/>
          <w:color w:val="FF0000"/>
        </w:rPr>
      </w:pPr>
      <w:r w:rsidRPr="00B22C69">
        <w:rPr>
          <w:rFonts w:ascii="Helvetica" w:hAnsi="Helvetica"/>
          <w:color w:val="FF0000"/>
        </w:rPr>
        <w:t>Type in your</w:t>
      </w:r>
      <w:r w:rsidR="0046350F" w:rsidRPr="00B22C69">
        <w:rPr>
          <w:rFonts w:ascii="Helvetica" w:hAnsi="Helvetica"/>
          <w:color w:val="FF0000"/>
        </w:rPr>
        <w:t xml:space="preserve"> </w:t>
      </w:r>
      <w:r w:rsidRPr="00B22C69">
        <w:rPr>
          <w:rFonts w:ascii="Helvetica" w:hAnsi="Helvetica"/>
          <w:color w:val="FF0000"/>
        </w:rPr>
        <w:t>answers</w:t>
      </w:r>
      <w:r w:rsidR="0046350F" w:rsidRPr="00B22C69">
        <w:rPr>
          <w:rFonts w:ascii="Helvetica" w:hAnsi="Helvetica"/>
          <w:color w:val="FF0000"/>
        </w:rPr>
        <w:t xml:space="preserve"> then save this document to your computer and email it as an attachment to </w:t>
      </w:r>
      <w:hyperlink r:id="rId8" w:history="1">
        <w:r w:rsidR="0046350F" w:rsidRPr="00B22C69">
          <w:rPr>
            <w:rStyle w:val="Hyperlink"/>
            <w:rFonts w:ascii="Helvetica" w:hAnsi="Helvetica"/>
          </w:rPr>
          <w:t>revauch@prayerhouseag.org</w:t>
        </w:r>
      </w:hyperlink>
    </w:p>
    <w:p w14:paraId="39090C3C" w14:textId="47D232AA" w:rsidR="00F75C8D" w:rsidRPr="00B22C69" w:rsidRDefault="0046350F" w:rsidP="00F75C8D">
      <w:pPr>
        <w:rPr>
          <w:rFonts w:ascii="Helvetica" w:hAnsi="Helvetica"/>
          <w:color w:val="FF0000"/>
        </w:rPr>
      </w:pPr>
      <w:r w:rsidRPr="00B22C69">
        <w:rPr>
          <w:rFonts w:ascii="Helvetica" w:hAnsi="Helvetica"/>
          <w:color w:val="FF0000"/>
        </w:rPr>
        <w:t xml:space="preserve">Name: </w:t>
      </w:r>
      <w:r w:rsidR="00E76EF3" w:rsidRPr="00B22C69">
        <w:rPr>
          <w:rFonts w:ascii="Helvetica" w:hAnsi="Helvetica"/>
          <w:color w:val="FF0000"/>
        </w:rPr>
        <w:t xml:space="preserve">                           </w:t>
      </w:r>
      <w:r w:rsidR="00F75C8D" w:rsidRPr="00B22C69">
        <w:rPr>
          <w:rFonts w:ascii="Helvetica" w:hAnsi="Helvetica"/>
          <w:color w:val="FF0000"/>
        </w:rPr>
        <w:t xml:space="preserve">         </w:t>
      </w:r>
      <w:r w:rsidRPr="00B22C69">
        <w:rPr>
          <w:rFonts w:ascii="Helvetica" w:hAnsi="Helvetica"/>
          <w:color w:val="FF0000"/>
        </w:rPr>
        <w:t xml:space="preserve"> email</w:t>
      </w:r>
      <w:r w:rsidR="00F75C8D" w:rsidRPr="00B22C69">
        <w:rPr>
          <w:rFonts w:ascii="Helvetica" w:hAnsi="Helvetica"/>
          <w:color w:val="FF0000"/>
        </w:rPr>
        <w:t>:</w:t>
      </w:r>
      <w:r w:rsidRPr="00B22C69">
        <w:rPr>
          <w:rFonts w:ascii="Helvetica" w:hAnsi="Helvetica"/>
          <w:color w:val="FF0000"/>
        </w:rPr>
        <w:t xml:space="preserve"> </w:t>
      </w:r>
      <w:hyperlink r:id="rId9" w:history="1">
        <w:r w:rsidR="00F75C8D" w:rsidRPr="00B22C69">
          <w:rPr>
            <w:rStyle w:val="Hyperlink"/>
            <w:rFonts w:ascii="Helvetica" w:hAnsi="Helvetica"/>
          </w:rPr>
          <w:t xml:space="preserve"> </w:t>
        </w:r>
      </w:hyperlink>
      <w:r w:rsidR="00F75C8D" w:rsidRPr="00B22C69">
        <w:rPr>
          <w:rFonts w:ascii="Helvetica" w:hAnsi="Helvetica"/>
          <w:color w:val="FF0000"/>
        </w:rPr>
        <w:t xml:space="preserve"> </w:t>
      </w:r>
    </w:p>
    <w:p w14:paraId="2B272840" w14:textId="77777777" w:rsidR="00053C6F" w:rsidRPr="00B22C69" w:rsidRDefault="00053C6F" w:rsidP="00F75C8D">
      <w:pPr>
        <w:rPr>
          <w:rFonts w:ascii="Helvetica" w:hAnsi="Helvetica"/>
          <w:sz w:val="32"/>
        </w:rPr>
      </w:pPr>
      <w:r w:rsidRPr="00B22C69">
        <w:rPr>
          <w:rFonts w:ascii="Helvetica" w:hAnsi="Helvetica"/>
          <w:sz w:val="32"/>
        </w:rPr>
        <w:t>See what you have learned!</w:t>
      </w:r>
    </w:p>
    <w:p w14:paraId="183FD98C" w14:textId="77777777" w:rsidR="00053C6F" w:rsidRPr="00B22C69" w:rsidRDefault="00053C6F" w:rsidP="00053C6F">
      <w:pPr>
        <w:pStyle w:val="Heading51"/>
        <w:rPr>
          <w:rFonts w:ascii="Helvetica" w:hAnsi="Helvetica"/>
          <w:color w:val="000000"/>
          <w:sz w:val="32"/>
        </w:rPr>
      </w:pPr>
      <w:r w:rsidRPr="00B22C69">
        <w:rPr>
          <w:rFonts w:ascii="Helvetica" w:hAnsi="Helvetica"/>
          <w:color w:val="000000"/>
          <w:sz w:val="32"/>
        </w:rPr>
        <w:t>Answer the following questions…</w:t>
      </w:r>
    </w:p>
    <w:p w14:paraId="64898F79" w14:textId="77777777" w:rsidR="00053C6F" w:rsidRPr="00B22C69" w:rsidRDefault="00053C6F" w:rsidP="00053C6F">
      <w:pPr>
        <w:rPr>
          <w:rFonts w:ascii="Helvetica" w:hAnsi="Helvetica"/>
        </w:rPr>
      </w:pPr>
    </w:p>
    <w:p w14:paraId="0C51F6F7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What does the word ‘Scripture’ mean?</w:t>
      </w:r>
    </w:p>
    <w:p w14:paraId="19A4BD21" w14:textId="77777777" w:rsidR="00053C6F" w:rsidRPr="00B22C69" w:rsidRDefault="00053C6F" w:rsidP="00053C6F">
      <w:pPr>
        <w:ind w:left="360"/>
        <w:rPr>
          <w:rFonts w:ascii="Helvetica" w:hAnsi="Helvetica"/>
          <w:b/>
        </w:rPr>
      </w:pPr>
    </w:p>
    <w:p w14:paraId="5FF86BAF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What is the Bible useful for?  (Hint: 2 Timothy 3:16)</w:t>
      </w:r>
    </w:p>
    <w:p w14:paraId="45AC0508" w14:textId="77777777" w:rsidR="00E76EF3" w:rsidRPr="00B22C69" w:rsidRDefault="00E76EF3" w:rsidP="00E76EF3">
      <w:pPr>
        <w:pStyle w:val="ListParagraph"/>
        <w:rPr>
          <w:rFonts w:ascii="Helvetica" w:hAnsi="Helvetica"/>
          <w:b/>
        </w:rPr>
      </w:pPr>
    </w:p>
    <w:p w14:paraId="5EC654AA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How long did it take to write the Bible?  How many writers are there?</w:t>
      </w:r>
    </w:p>
    <w:p w14:paraId="125E45E4" w14:textId="77777777" w:rsidR="00E76EF3" w:rsidRPr="00B22C69" w:rsidRDefault="00E76EF3" w:rsidP="00E76EF3">
      <w:pPr>
        <w:pStyle w:val="ListParagraph"/>
        <w:rPr>
          <w:rFonts w:ascii="Helvetica" w:hAnsi="Helvetica"/>
          <w:b/>
        </w:rPr>
      </w:pPr>
    </w:p>
    <w:p w14:paraId="2D0658C3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What does ‘inspired’ mean?</w:t>
      </w:r>
    </w:p>
    <w:p w14:paraId="0B8B6EC8" w14:textId="77777777" w:rsidR="00E76EF3" w:rsidRPr="00B22C69" w:rsidRDefault="00E76EF3" w:rsidP="00E76EF3">
      <w:pPr>
        <w:pStyle w:val="ListParagraph"/>
        <w:rPr>
          <w:rFonts w:ascii="Helvetica" w:hAnsi="Helvetica"/>
          <w:b/>
        </w:rPr>
      </w:pPr>
    </w:p>
    <w:p w14:paraId="6445FDF9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How many languages has the Bible been translated into?</w:t>
      </w:r>
    </w:p>
    <w:p w14:paraId="3DF72360" w14:textId="77777777" w:rsidR="00E76EF3" w:rsidRPr="00B22C69" w:rsidRDefault="00E76EF3" w:rsidP="00E76EF3">
      <w:pPr>
        <w:pStyle w:val="ListParagraph"/>
        <w:rPr>
          <w:rFonts w:ascii="Helvetica" w:hAnsi="Helvetica"/>
          <w:b/>
        </w:rPr>
      </w:pPr>
    </w:p>
    <w:p w14:paraId="1C99EA9F" w14:textId="77777777" w:rsidR="00053C6F" w:rsidRPr="00B22C69" w:rsidRDefault="00053C6F" w:rsidP="00053C6F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  <w:b/>
        </w:rPr>
      </w:pPr>
      <w:r w:rsidRPr="00B22C69">
        <w:rPr>
          <w:rFonts w:ascii="Helvetica" w:hAnsi="Helvetica"/>
          <w:b/>
        </w:rPr>
        <w:t>How should you read the Bible?</w:t>
      </w:r>
    </w:p>
    <w:p w14:paraId="57CAA5B6" w14:textId="65EE8C5B" w:rsidR="00D65533" w:rsidRPr="00B22C69" w:rsidRDefault="00D65533">
      <w:pPr>
        <w:rPr>
          <w:rFonts w:ascii="Helvetica" w:hAnsi="Helvetica"/>
        </w:rPr>
      </w:pPr>
    </w:p>
    <w:bookmarkEnd w:id="0"/>
    <w:sectPr w:rsidR="00D65533" w:rsidRPr="00B22C69" w:rsidSect="00020E4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71EED" w14:textId="77777777" w:rsidR="00E2613C" w:rsidRDefault="00E2613C">
      <w:pPr>
        <w:spacing w:after="0"/>
      </w:pPr>
      <w:r>
        <w:separator/>
      </w:r>
    </w:p>
  </w:endnote>
  <w:endnote w:type="continuationSeparator" w:id="0">
    <w:p w14:paraId="5CABF130" w14:textId="77777777" w:rsidR="00E2613C" w:rsidRDefault="00E26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09B1" w14:textId="77777777" w:rsidR="00E2613C" w:rsidRDefault="00E2613C">
      <w:pPr>
        <w:spacing w:after="0"/>
      </w:pPr>
      <w:r>
        <w:separator/>
      </w:r>
    </w:p>
  </w:footnote>
  <w:footnote w:type="continuationSeparator" w:id="0">
    <w:p w14:paraId="26E79ED8" w14:textId="77777777" w:rsidR="00E2613C" w:rsidRDefault="00E26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95"/>
        </w:tabs>
        <w:ind w:left="395" w:firstLine="176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95"/>
        </w:tabs>
        <w:ind w:left="395" w:firstLine="39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5"/>
        </w:tabs>
        <w:ind w:left="395" w:firstLine="6085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C6F"/>
    <w:rsid w:val="00020E4D"/>
    <w:rsid w:val="00053C6F"/>
    <w:rsid w:val="000A2733"/>
    <w:rsid w:val="000C3D40"/>
    <w:rsid w:val="00167DB1"/>
    <w:rsid w:val="00204F46"/>
    <w:rsid w:val="0046350F"/>
    <w:rsid w:val="005328BC"/>
    <w:rsid w:val="00B22C69"/>
    <w:rsid w:val="00D65533"/>
    <w:rsid w:val="00E2613C"/>
    <w:rsid w:val="00E76EF3"/>
    <w:rsid w:val="00F12586"/>
    <w:rsid w:val="00F75C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A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6F"/>
    <w:pPr>
      <w:spacing w:after="200"/>
    </w:pPr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3C6F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053C6F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paragraph" w:styleId="ListParagraph">
    <w:name w:val="List Paragraph"/>
    <w:qFormat/>
    <w:rsid w:val="00053C6F"/>
    <w:pPr>
      <w:spacing w:after="200"/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635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1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13C"/>
    <w:rPr>
      <w:rFonts w:ascii="System Font Regular" w:eastAsia="ヒラギノ角ゴ Pro W3" w:hAnsi="System Font Regular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61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13C"/>
    <w:rPr>
      <w:rFonts w:ascii="System Font Regular" w:eastAsia="ヒラギノ角ゴ Pro W3" w:hAnsi="System Font Regular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6F"/>
    <w:pPr>
      <w:spacing w:after="200"/>
    </w:pPr>
    <w:rPr>
      <w:rFonts w:ascii="System Font Regular" w:eastAsia="ヒラギノ角ゴ Pro W3" w:hAnsi="System Font Regular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3C6F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51">
    <w:name w:val="Heading 51"/>
    <w:next w:val="Normal"/>
    <w:rsid w:val="00053C6F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paragraph" w:styleId="ListParagraph">
    <w:name w:val="List Paragraph"/>
    <w:qFormat/>
    <w:rsid w:val="00053C6F"/>
    <w:pPr>
      <w:spacing w:after="200"/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6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yperlink" Target="mailto:revauch@prayerhouseag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7</cp:revision>
  <dcterms:created xsi:type="dcterms:W3CDTF">2015-11-07T17:54:00Z</dcterms:created>
  <dcterms:modified xsi:type="dcterms:W3CDTF">2016-06-08T16:57:00Z</dcterms:modified>
</cp:coreProperties>
</file>